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497" w14:textId="7B5DB780" w:rsidR="00367F49" w:rsidRPr="00367F49" w:rsidRDefault="08EA320C" w:rsidP="00367F49">
      <w:pPr>
        <w:pStyle w:val="Rubrik1"/>
      </w:pPr>
      <w:r>
        <w:t xml:space="preserve">Bilaga 4. </w:t>
      </w:r>
      <w:r w:rsidR="00634089">
        <w:t>Checklista Krislåda</w:t>
      </w:r>
    </w:p>
    <w:p w14:paraId="566A8D37" w14:textId="12BF7571" w:rsidR="002313C6" w:rsidRDefault="00634089" w:rsidP="002313C6">
      <w:r>
        <w:t>Datum: ÅÅÅÅ-MM-DD</w:t>
      </w:r>
    </w:p>
    <w:p w14:paraId="66772850" w14:textId="4B9AD03B" w:rsidR="0099045D" w:rsidRDefault="000C5CEF" w:rsidP="002313C6">
      <w:r>
        <w:t xml:space="preserve">Checklistan </w:t>
      </w:r>
      <w:r w:rsidR="00A12B2B">
        <w:t>syftar till att säkerställa att krislådans innehåll är</w:t>
      </w:r>
      <w:r w:rsidR="004C3FDB">
        <w:t xml:space="preserve"> relevant och regelbundet kontrollerat/uppdaterat. </w:t>
      </w:r>
      <w:r w:rsidR="007B767A">
        <w:t>Förifylld</w:t>
      </w:r>
      <w:r w:rsidR="00E26BF2">
        <w:t xml:space="preserve"> utrustning och livsmedel är förslag på produkter som </w:t>
      </w:r>
      <w:r w:rsidR="00731C2A">
        <w:t>kan</w:t>
      </w:r>
      <w:r w:rsidR="00E26BF2">
        <w:t xml:space="preserve"> finnas i krislådan</w:t>
      </w:r>
      <w:r w:rsidR="0018392F">
        <w:t>.</w:t>
      </w:r>
      <w:r w:rsidR="00DD1B8D">
        <w:t xml:space="preserve"> </w:t>
      </w:r>
      <w:r w:rsidR="00AC2E17">
        <w:t>Gör en egen bedömning kring lämpligt innehåll utifrån verksamhetens behov och b</w:t>
      </w:r>
      <w:r w:rsidR="00DD1B8D">
        <w:t>yt ut produkter</w:t>
      </w:r>
      <w:r w:rsidR="001D65D6">
        <w:t>na</w:t>
      </w:r>
      <w:r w:rsidR="00DD1B8D">
        <w:t xml:space="preserve"> på checklistan utifrån krislådans innehåll</w:t>
      </w:r>
      <w:r w:rsidR="00AC2E17">
        <w:t>. D</w:t>
      </w:r>
      <w:r w:rsidR="007B767A">
        <w:t xml:space="preserve">atera därefter checklistan </w:t>
      </w:r>
      <w:r w:rsidR="001D65D6">
        <w:t xml:space="preserve">för att fastställa den. </w:t>
      </w:r>
      <w:r w:rsidR="00BD3A79">
        <w:t xml:space="preserve"> </w:t>
      </w:r>
    </w:p>
    <w:p w14:paraId="421A9BCB" w14:textId="6A8C72D9" w:rsidR="006C542F" w:rsidRDefault="0099045D" w:rsidP="002313C6">
      <w:r>
        <w:t xml:space="preserve">Det är viktigt att uppdatera krislådan regelbundet och byta ut förbrukningsvaror. </w:t>
      </w:r>
      <w:r w:rsidR="003C5075">
        <w:t>Kontrollfrekvensens bestäms av verksamheten baserat på produkternas hållbarhet.</w:t>
      </w:r>
    </w:p>
    <w:p w14:paraId="5BF8E227" w14:textId="291EEA77" w:rsidR="00D4331B" w:rsidRDefault="00D4331B" w:rsidP="002313C6">
      <w:r>
        <w:t>Förvara checklistan i krislådan.</w:t>
      </w:r>
    </w:p>
    <w:p w14:paraId="69BC2DF6" w14:textId="733C2BB4" w:rsidR="009B7AFD" w:rsidRDefault="009B7AFD" w:rsidP="002313C6"/>
    <w:p w14:paraId="66658376" w14:textId="555E476D" w:rsidR="009B7AFD" w:rsidRDefault="009B7AFD" w:rsidP="002313C6">
      <w:pPr>
        <w:rPr>
          <w:b/>
          <w:bCs/>
        </w:rPr>
      </w:pPr>
      <w:r w:rsidRPr="009B7AFD">
        <w:rPr>
          <w:b/>
          <w:bCs/>
        </w:rPr>
        <w:t>Utrustning</w:t>
      </w:r>
    </w:p>
    <w:tbl>
      <w:tblPr>
        <w:tblW w:w="87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1673"/>
        <w:gridCol w:w="707"/>
        <w:gridCol w:w="604"/>
        <w:gridCol w:w="610"/>
        <w:gridCol w:w="610"/>
        <w:gridCol w:w="610"/>
        <w:gridCol w:w="610"/>
        <w:gridCol w:w="610"/>
        <w:gridCol w:w="604"/>
      </w:tblGrid>
      <w:tr w:rsidR="00B3067C" w:rsidRPr="00A97888" w14:paraId="28059534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B392A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2"/>
                <w:lang w:eastAsia="sv-SE"/>
              </w:rPr>
              <w:t>Krislåda innehåll 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0EBBE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Kontrollfrekvens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94C856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A7C358" w14:textId="6B1D5912" w:rsidR="00C31109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FE06DE" w14:textId="5FEEF349" w:rsidR="00C31109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5A7540" w14:textId="6CF81926" w:rsidR="00C31109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50E2CE" w14:textId="04E9BAA6" w:rsidR="00C31109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19C86A" w14:textId="15AA1EE4" w:rsidR="00C31109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A3A3C" w14:textId="3A6FC73A" w:rsidR="00C31109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0904AF" w14:textId="6D3AD0F6" w:rsidR="00C31109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</w:tr>
      <w:tr w:rsidR="00C31109" w:rsidRPr="00A97888" w14:paraId="163D042F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39A76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Plastlåda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73CF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B560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E0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AAD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CE3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205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CBC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1B1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71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2F62907A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D6315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proofErr w:type="spellStart"/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Vevradio</w:t>
            </w:r>
            <w:proofErr w:type="spellEnd"/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/batteriradio 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01EF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0B85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5D1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D8E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1F1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656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711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7A8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CB4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66AA1BDD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4D73C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proofErr w:type="spellStart"/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Vevficklampor</w:t>
            </w:r>
            <w:proofErr w:type="spellEnd"/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09DB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F8DA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62E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633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CAA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BBB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35A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020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003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4E4BBAD7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FBDE0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Pannlampor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280B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1178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FD4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2EB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C70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29A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58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ADB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F8C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240C2EED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4BAE0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Nattlampor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15B2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1C71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CAB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181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BC6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FFB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7EE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3E5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E60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27A91C05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70FD2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Powerbank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CD72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7A58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F8A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DDC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333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B9B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A1B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883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B24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795A9D0E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A4B79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Batterier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3280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3025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71C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1B7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2F2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CF9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5AF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9C4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DFD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0F89F407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48289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Vattendunk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9B7C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BB9A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721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CE0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AAC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71C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FFE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5EB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80D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6945B104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63794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Hopfällbar vattendunk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140C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E3EC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114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E69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732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E87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D0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E21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A54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548F0FC1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A4DBF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PET-flaskor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67F3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A886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2FE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E81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7EE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B89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593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371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5C9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712BBCD4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5C457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Hink med lock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1C4B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47C3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4A3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788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844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31D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F39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5E3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471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6B2DEF1B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5F806C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proofErr w:type="spellStart"/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Spritkök+sprit</w:t>
            </w:r>
            <w:proofErr w:type="spellEnd"/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9D4F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CEB0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C58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F53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91B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4B2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4AE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EA1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39D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04F21CB5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3ABE4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Sopsäckar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2206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2DAC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D9D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914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176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C1E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966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0B6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113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0ACF6BAD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43FD0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Avfallspåsar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FEFD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1825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39D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052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FE7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E04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8F4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A8C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817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09261696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271F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Våtservetter/städdukar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BBBD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22B8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CC2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E6C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39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2BB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69C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67E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52D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4BD5CDB2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3D394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Flytande handtvål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C43B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FCB2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9B8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BBF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0EB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42E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ED3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F5E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5F9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6FD3B5D1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41006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Diskmedel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947F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B5CD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C38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E67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5E4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CDB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0D1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122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445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115F9A7E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F313C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Handsprit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B897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6A7C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351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C60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20A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C19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BC8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DFE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8E5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77A70BBD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B6830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proofErr w:type="spellStart"/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Ytdesinfektion</w:t>
            </w:r>
            <w:proofErr w:type="spellEnd"/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E7B2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7D43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547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5D4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887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34D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31F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8EF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A44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6C5D12CE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7A55D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proofErr w:type="spellStart"/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Värmeljus+hållare</w:t>
            </w:r>
            <w:proofErr w:type="spellEnd"/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B61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5E89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17A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A5A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E4A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5F0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E47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4BB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DAC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35D9E0CB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A7554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Tändstickor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E988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E147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CD2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4CA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635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845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4DA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F60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96D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27B9FF34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919D0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Husapotek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28BE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E261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076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686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99F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B09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31A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C92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B01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6A5A0C52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80451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Först hjälpen-låda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8072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6738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C32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A97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8B6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B41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207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3E1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6E5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34EAAC9F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978FB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Yllefilt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2195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38DC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DD5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287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89F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B02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8F1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DF4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D86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4FED7FC6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ED301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Varma kläder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BDF5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4E54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9D4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6C8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4D6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5C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C13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609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E28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0B9FC2C8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54BB42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Krispärm 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B4B9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F5FE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0E4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3A9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992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AAF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7CF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717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0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399585CD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B001EC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A04B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30E4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D66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AC7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5D7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861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A42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364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DA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2C462DCC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3AE3E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644B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665D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ADC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CDF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3D5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3C4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F5D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3454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7FD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664D27F9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57BFC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518E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80C3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4E5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D19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B56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E95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B6A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B947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8A6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55796812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035FC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E842D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18A3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227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4D68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534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324B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31F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14C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573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243A181C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9A5B20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69346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CA43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DBB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F01A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D46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A39E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D37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7761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C29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C31109" w:rsidRPr="00A97888" w14:paraId="089B210B" w14:textId="77777777" w:rsidTr="0098222C"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BB9F1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2588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ABE2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F3B2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C93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C6E9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9065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2B8F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07FC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0BC3" w14:textId="77777777" w:rsidR="00C31109" w:rsidRPr="00A97888" w:rsidRDefault="00C31109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</w:tbl>
    <w:p w14:paraId="1CE70A06" w14:textId="3F8ED192" w:rsidR="009B7AFD" w:rsidRDefault="00C31109" w:rsidP="002313C6">
      <w:pPr>
        <w:rPr>
          <w:b/>
          <w:bCs/>
        </w:rPr>
      </w:pPr>
      <w:r>
        <w:rPr>
          <w:b/>
          <w:bCs/>
        </w:rPr>
        <w:t>Livsmedel</w:t>
      </w:r>
    </w:p>
    <w:tbl>
      <w:tblPr>
        <w:tblW w:w="8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731"/>
        <w:gridCol w:w="710"/>
        <w:gridCol w:w="625"/>
        <w:gridCol w:w="625"/>
        <w:gridCol w:w="625"/>
        <w:gridCol w:w="625"/>
        <w:gridCol w:w="625"/>
        <w:gridCol w:w="625"/>
        <w:gridCol w:w="654"/>
      </w:tblGrid>
      <w:tr w:rsidR="00B3067C" w:rsidRPr="00A97888" w14:paraId="6133A323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F7E8F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2"/>
                <w:lang w:eastAsia="sv-SE"/>
              </w:rPr>
              <w:t>Krislåda innehåll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B2253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Kontrollfrekvens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4AEA74" w14:textId="16E9E4AF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112972" w14:textId="25F6C5B3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6FFB4B" w14:textId="070B1961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082FE8" w14:textId="4FD95E4D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22B1F1" w14:textId="6103956D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116282" w14:textId="61884E30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FD0E02" w14:textId="452C6E3D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0F5B70" w14:textId="548DFC1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sv-SE"/>
              </w:rPr>
              <w:t>Datum </w:t>
            </w:r>
          </w:p>
        </w:tc>
      </w:tr>
      <w:tr w:rsidR="00B3067C" w:rsidRPr="00A97888" w14:paraId="52267121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06728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Pasta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52FD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044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081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44F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F0E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750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ACC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A9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D7DF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1AF528AA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CED74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Ris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4B16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9FA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37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F50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E43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B1B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336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280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04E3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07A7E79B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25BA5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Gryn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A07A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458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F38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9DC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933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85C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3DD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3D3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263B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7BD6804C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6CD86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Hårt bröd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7095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163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EE8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F4F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F4B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82E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4FE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402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1877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5FAECC8B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F04D9E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Pålägg på tub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9056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419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1DA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A8E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447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4D7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E6A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7A2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1F4F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4BA25AD2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E9C82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Krossade tomater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0BAA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E99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496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B33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DA7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A5E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8D7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2CC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6B59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64A347A9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82FDC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Matkonserver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DE2A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FF1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770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724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CCA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321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1C6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88C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CBB1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2320381A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010F9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Matolja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0BF1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CDD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B40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96C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5F5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367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8E1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66D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8FEB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1C39619A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1508E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Fruktkräm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3360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4F2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shd w:val="clear" w:color="auto" w:fill="FFFFFF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911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shd w:val="clear" w:color="auto" w:fill="FFFFFF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297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shd w:val="clear" w:color="auto" w:fill="FFFFFF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F18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shd w:val="clear" w:color="auto" w:fill="FFFFFF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80B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shd w:val="clear" w:color="auto" w:fill="FFFFFF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EC2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shd w:val="clear" w:color="auto" w:fill="FFFFFF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82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shd w:val="clear" w:color="auto" w:fill="FFFFFF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7B00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shd w:val="clear" w:color="auto" w:fill="FFFFFF"/>
                <w:lang w:eastAsia="sv-SE"/>
              </w:rPr>
              <w:t>.</w:t>
            </w: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</w:tr>
      <w:tr w:rsidR="00B3067C" w:rsidRPr="00A97888" w14:paraId="5A71A500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0620EF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Sylt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5C2A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144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DE4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FDE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36C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0C9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1C6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3DD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E3C7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4343EF63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D3C4B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Marmelad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DB66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9FA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792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6CF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33B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FA9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C65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223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D88C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.  </w:t>
            </w:r>
          </w:p>
        </w:tc>
      </w:tr>
      <w:tr w:rsidR="00B3067C" w:rsidRPr="00A97888" w14:paraId="18D53B03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43874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A62B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280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85C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750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042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178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6BB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C3C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B1AE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61058836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45A30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D161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7D0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D3E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2F8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F37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6F1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315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108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0F14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2A0C4BB8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C4761D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1A0B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7E7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799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A38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F7D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E5F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67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283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959F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5BE98A43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C18B2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4A26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07B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560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D14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C4B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BF1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10A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747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9C4A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4C1901C7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6A1F8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778A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2C0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2F0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36F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CBF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B6F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313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DF0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CA1D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45E0C664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6661F3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928D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D86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44F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093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CB1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D18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F26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C15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B477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5BA12B21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27CC5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6D4A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3E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17D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653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18C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C1E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626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FF0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29CA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1547AD01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00771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6837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C76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52F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CA4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67E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D04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244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EA7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1C60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5CEECAA7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C4AF6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979B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ABB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487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1E6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241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7C1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7FB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DD7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CB81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53F64E97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E15E6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E96C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9E4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A39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DE1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388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606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077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34F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41F0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1A926E18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31DFE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7941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CA7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F83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15E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EFC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68F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596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D5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C101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45B5083A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964E7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DB4A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465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B79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43D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25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E73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56C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2CE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518C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6C90F006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0962C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0221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DC5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26B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D6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F57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3A3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05C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B34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EDBBD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608AF208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550B9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A91F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C96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883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2DC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DA9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047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BCD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B1D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127A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</w:tr>
      <w:tr w:rsidR="00B3067C" w:rsidRPr="00A97888" w14:paraId="1BA18915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73F7D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8ED1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803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F85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382C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939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52F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51B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31EB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6E1C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44DF97F3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14BE07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ACC62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D47E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E09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82E1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C7E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E4C6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637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8704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DA1A8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  <w:tr w:rsidR="00B3067C" w:rsidRPr="00A97888" w14:paraId="7C8CD97C" w14:textId="77777777" w:rsidTr="0098222C"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D5311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eastAsia="sv-SE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9748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  <w:r w:rsidRPr="00A97888"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  <w:t> 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673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77DA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B0B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8553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973F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1A69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15C5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20880" w14:textId="77777777" w:rsidR="00B3067C" w:rsidRPr="00A97888" w:rsidRDefault="00B3067C" w:rsidP="009822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2"/>
                <w:lang w:eastAsia="sv-SE"/>
              </w:rPr>
            </w:pPr>
          </w:p>
        </w:tc>
      </w:tr>
    </w:tbl>
    <w:p w14:paraId="6FFEE083" w14:textId="77777777" w:rsidR="00B3067C" w:rsidRPr="009B7AFD" w:rsidRDefault="00B3067C" w:rsidP="002313C6">
      <w:pPr>
        <w:rPr>
          <w:b/>
          <w:bCs/>
        </w:rPr>
      </w:pPr>
    </w:p>
    <w:sectPr w:rsidR="00B3067C" w:rsidRPr="009B7AFD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D58B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19C31BB5" w14:textId="77777777" w:rsidR="0090730F" w:rsidRDefault="0090730F" w:rsidP="00BF282B">
      <w:pPr>
        <w:spacing w:after="0" w:line="240" w:lineRule="auto"/>
      </w:pPr>
      <w:r>
        <w:continuationSeparator/>
      </w:r>
    </w:p>
  </w:endnote>
  <w:endnote w:type="continuationNotice" w:id="1">
    <w:p w14:paraId="59C34E56" w14:textId="77777777" w:rsidR="007E5105" w:rsidRDefault="007E51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6892F6FF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D394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34089">
                <w:t>Grundmall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6343A635" w14:textId="3BE98C7C" w:rsidR="009A04C0" w:rsidRDefault="003D3944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34089">
                <w:t>Grundmall</w:t>
              </w:r>
            </w:sdtContent>
          </w:sdt>
        </w:p>
      </w:tc>
      <w:tc>
        <w:tcPr>
          <w:tcW w:w="1134" w:type="dxa"/>
        </w:tcPr>
        <w:p w14:paraId="70425BD8" w14:textId="77777777" w:rsidR="008117AD" w:rsidRPr="008117AD" w:rsidRDefault="003D394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43CA5B1F" w14:textId="0A2A3DD5" w:rsidR="009A04C0" w:rsidRDefault="003D3944">
          <w:pPr>
            <w:pStyle w:val="Sidfot"/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34089">
                <w:t>Grundmall</w:t>
              </w:r>
            </w:sdtContent>
          </w:sdt>
        </w:p>
      </w:tc>
      <w:tc>
        <w:tcPr>
          <w:tcW w:w="1134" w:type="dxa"/>
        </w:tcPr>
        <w:p w14:paraId="3EDF5816" w14:textId="77777777" w:rsidR="008117AD" w:rsidRPr="008117AD" w:rsidRDefault="003D394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9312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681A2CD4" w14:textId="77777777" w:rsidR="0090730F" w:rsidRDefault="0090730F" w:rsidP="00BF282B">
      <w:pPr>
        <w:spacing w:after="0" w:line="240" w:lineRule="auto"/>
      </w:pPr>
      <w:r>
        <w:continuationSeparator/>
      </w:r>
    </w:p>
  </w:footnote>
  <w:footnote w:type="continuationNotice" w:id="1">
    <w:p w14:paraId="1D73BFF2" w14:textId="77777777" w:rsidR="007E5105" w:rsidRDefault="007E51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E06E" w14:textId="77777777" w:rsidR="008B391D" w:rsidRDefault="007C6F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F51A" w14:textId="77777777" w:rsidR="008B391D" w:rsidRDefault="007C6FE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FE2CFC3" w14:textId="77777777" w:rsidR="009A04C0" w:rsidRDefault="003D3944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FB3B58" w:rsidRDefault="007C6FE7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FB3B58" w:rsidRDefault="007C6FE7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176AF5" w:rsidRDefault="007C6F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5CEF"/>
    <w:rsid w:val="000C68BA"/>
    <w:rsid w:val="000C6B6F"/>
    <w:rsid w:val="000F2B85"/>
    <w:rsid w:val="0011061F"/>
    <w:rsid w:val="0011381D"/>
    <w:rsid w:val="00142FEF"/>
    <w:rsid w:val="00173F0C"/>
    <w:rsid w:val="0018392F"/>
    <w:rsid w:val="001C2218"/>
    <w:rsid w:val="001D645F"/>
    <w:rsid w:val="001D65D6"/>
    <w:rsid w:val="002313C6"/>
    <w:rsid w:val="00241F59"/>
    <w:rsid w:val="00244443"/>
    <w:rsid w:val="00257F49"/>
    <w:rsid w:val="002D09F7"/>
    <w:rsid w:val="003031B5"/>
    <w:rsid w:val="003164EC"/>
    <w:rsid w:val="00332A7F"/>
    <w:rsid w:val="00344FBC"/>
    <w:rsid w:val="00350FEF"/>
    <w:rsid w:val="00367F49"/>
    <w:rsid w:val="00372CB4"/>
    <w:rsid w:val="003C5075"/>
    <w:rsid w:val="003D3944"/>
    <w:rsid w:val="00401B69"/>
    <w:rsid w:val="00414E79"/>
    <w:rsid w:val="00440D30"/>
    <w:rsid w:val="00473C11"/>
    <w:rsid w:val="004A5252"/>
    <w:rsid w:val="004B287C"/>
    <w:rsid w:val="004C0571"/>
    <w:rsid w:val="004C3FDB"/>
    <w:rsid w:val="004C78B0"/>
    <w:rsid w:val="00521790"/>
    <w:rsid w:val="005729A0"/>
    <w:rsid w:val="00597ACB"/>
    <w:rsid w:val="005E6622"/>
    <w:rsid w:val="005F5390"/>
    <w:rsid w:val="00607B48"/>
    <w:rsid w:val="00607F19"/>
    <w:rsid w:val="00613965"/>
    <w:rsid w:val="00623D4E"/>
    <w:rsid w:val="00631C23"/>
    <w:rsid w:val="00634089"/>
    <w:rsid w:val="00645AEC"/>
    <w:rsid w:val="0066216B"/>
    <w:rsid w:val="006772D2"/>
    <w:rsid w:val="00690A7F"/>
    <w:rsid w:val="006C542F"/>
    <w:rsid w:val="00720B05"/>
    <w:rsid w:val="00731C2A"/>
    <w:rsid w:val="00742AE2"/>
    <w:rsid w:val="007517BE"/>
    <w:rsid w:val="00766929"/>
    <w:rsid w:val="00770200"/>
    <w:rsid w:val="007A0E1C"/>
    <w:rsid w:val="007A6461"/>
    <w:rsid w:val="007B767A"/>
    <w:rsid w:val="007C6FE7"/>
    <w:rsid w:val="007E5105"/>
    <w:rsid w:val="00831E91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9045D"/>
    <w:rsid w:val="009A04C0"/>
    <w:rsid w:val="009B4E2A"/>
    <w:rsid w:val="009B7AFD"/>
    <w:rsid w:val="009D4D5C"/>
    <w:rsid w:val="00A074B5"/>
    <w:rsid w:val="00A11355"/>
    <w:rsid w:val="00A12B2B"/>
    <w:rsid w:val="00A345C1"/>
    <w:rsid w:val="00A3668C"/>
    <w:rsid w:val="00A47AD9"/>
    <w:rsid w:val="00A55BC5"/>
    <w:rsid w:val="00A8112E"/>
    <w:rsid w:val="00A97888"/>
    <w:rsid w:val="00AA0284"/>
    <w:rsid w:val="00AC2E17"/>
    <w:rsid w:val="00AE5147"/>
    <w:rsid w:val="00AE5F41"/>
    <w:rsid w:val="00B3067C"/>
    <w:rsid w:val="00B428F8"/>
    <w:rsid w:val="00B456FF"/>
    <w:rsid w:val="00B63E0E"/>
    <w:rsid w:val="00B967F9"/>
    <w:rsid w:val="00BA1320"/>
    <w:rsid w:val="00BD0663"/>
    <w:rsid w:val="00BD3A79"/>
    <w:rsid w:val="00BF1EC3"/>
    <w:rsid w:val="00BF282B"/>
    <w:rsid w:val="00C0363D"/>
    <w:rsid w:val="00C10045"/>
    <w:rsid w:val="00C31109"/>
    <w:rsid w:val="00C641A1"/>
    <w:rsid w:val="00C85A21"/>
    <w:rsid w:val="00CD65E8"/>
    <w:rsid w:val="00D21D96"/>
    <w:rsid w:val="00D22966"/>
    <w:rsid w:val="00D4331B"/>
    <w:rsid w:val="00D731D2"/>
    <w:rsid w:val="00D97754"/>
    <w:rsid w:val="00DA76F6"/>
    <w:rsid w:val="00DC59E4"/>
    <w:rsid w:val="00DC6E79"/>
    <w:rsid w:val="00DD1B8D"/>
    <w:rsid w:val="00DD3D57"/>
    <w:rsid w:val="00DF152D"/>
    <w:rsid w:val="00E11731"/>
    <w:rsid w:val="00E26BF2"/>
    <w:rsid w:val="00E83740"/>
    <w:rsid w:val="00EF388D"/>
    <w:rsid w:val="00F4117C"/>
    <w:rsid w:val="00F57801"/>
    <w:rsid w:val="00F66187"/>
    <w:rsid w:val="00FA0781"/>
    <w:rsid w:val="00FB3384"/>
    <w:rsid w:val="08EA320C"/>
    <w:rsid w:val="12E1F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378DBB"/>
  <w15:docId w15:val="{C459A5A2-8A7F-4582-B2CC-58D89303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7" ma:contentTypeDescription="Skapa ett nytt dokument." ma:contentTypeScope="" ma:versionID="5a4b2ae01c9ab1c31f09b44894fdc463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3fe6e9ebe0fa318012e222c8e71ad2fc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D05B4-AE87-401E-BB96-AE82DC877EEC}"/>
</file>

<file path=customXml/itemProps2.xml><?xml version="1.0" encoding="utf-8"?>
<ds:datastoreItem xmlns:ds="http://schemas.openxmlformats.org/officeDocument/2006/customXml" ds:itemID="{5008EEB7-779E-4FD5-A9E7-548116443A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ba6825c-9ac0-4660-89d9-d7a6bf300d2e"/>
    <ds:schemaRef ds:uri="http://purl.org/dc/terms/"/>
    <ds:schemaRef ds:uri="http://schemas.openxmlformats.org/package/2006/metadata/core-properties"/>
    <ds:schemaRef ds:uri="1ccb653d-2475-45c3-96c8-8102bafd78c1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279D78-175B-4707-ABC9-4495C12D2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emelie.ringstrom@funktionsstod.goteborg.se</dc:creator>
  <dc:description/>
  <cp:lastModifiedBy>Emelie Ringström</cp:lastModifiedBy>
  <cp:revision>35</cp:revision>
  <cp:lastPrinted>2017-01-05T15:29:00Z</cp:lastPrinted>
  <dcterms:created xsi:type="dcterms:W3CDTF">2021-05-27T14:39:00Z</dcterms:created>
  <dcterms:modified xsi:type="dcterms:W3CDTF">2022-12-16T11:55:00Z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0x010100B81A3C9ECB2D844C971CE501F73ECC22</vt:lpwstr>
  </property>
</Properties>
</file>